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B0" w:rsidRPr="00C82581" w:rsidRDefault="00C82581" w:rsidP="00C825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9C8C50" wp14:editId="2EBFB527">
                <wp:simplePos x="0" y="0"/>
                <wp:positionH relativeFrom="column">
                  <wp:posOffset>-863600</wp:posOffset>
                </wp:positionH>
                <wp:positionV relativeFrom="paragraph">
                  <wp:posOffset>3796030</wp:posOffset>
                </wp:positionV>
                <wp:extent cx="7524115" cy="27051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115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81" w:rsidRPr="00C82581" w:rsidRDefault="00C82581" w:rsidP="00C825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2581">
                              <w:rPr>
                                <w:sz w:val="40"/>
                                <w:szCs w:val="40"/>
                              </w:rPr>
                              <w:t>Zakończył się pierwszy etap Twojej szkolnej edukacji.</w:t>
                            </w:r>
                            <w:r w:rsidRPr="00C82581">
                              <w:rPr>
                                <w:sz w:val="40"/>
                                <w:szCs w:val="40"/>
                              </w:rPr>
                              <w:br/>
                              <w:t>Posiadłeś wiedzę i umiejętności, które pozwolą Ci</w:t>
                            </w:r>
                            <w:r w:rsidRPr="00C82581">
                              <w:rPr>
                                <w:sz w:val="40"/>
                                <w:szCs w:val="40"/>
                              </w:rPr>
                              <w:br/>
                              <w:t>rozpocząć następny, piękny i ciekawy etap nauki.</w:t>
                            </w:r>
                            <w:r w:rsidRPr="00C82581">
                              <w:rPr>
                                <w:sz w:val="40"/>
                                <w:szCs w:val="40"/>
                              </w:rPr>
                              <w:br/>
                              <w:t>Życzymy Ci powodzenia i udanych Wakacji!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8C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8pt;margin-top:298.9pt;width:592.45pt;height:21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" filled="f" stroked="f">
                <v:textbox>
                  <w:txbxContent>
                    <w:p w:rsidR="00C82581" w:rsidRPr="00C82581" w:rsidRDefault="00C82581" w:rsidP="00C825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82581">
                        <w:rPr>
                          <w:sz w:val="40"/>
                          <w:szCs w:val="40"/>
                        </w:rPr>
                        <w:t>Zakończył się pierwszy etap Twojej szkolnej edukacji.</w:t>
                      </w:r>
                      <w:r w:rsidRPr="00C82581">
                        <w:rPr>
                          <w:sz w:val="40"/>
                          <w:szCs w:val="40"/>
                        </w:rPr>
                        <w:br/>
                        <w:t>Posiadłeś wiedzę i umiejętności, które pozwolą Ci</w:t>
                      </w:r>
                      <w:r w:rsidRPr="00C82581">
                        <w:rPr>
                          <w:sz w:val="40"/>
                          <w:szCs w:val="40"/>
                        </w:rPr>
                        <w:br/>
                        <w:t>rozpocząć następny, piękny i ciekawy etap nauki.</w:t>
                      </w:r>
                      <w:r w:rsidRPr="00C82581">
                        <w:rPr>
                          <w:sz w:val="40"/>
                          <w:szCs w:val="40"/>
                        </w:rPr>
                        <w:br/>
                        <w:t>Życzymy Ci powodzenia i udanych Wakacji!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2529205</wp:posOffset>
                </wp:positionV>
                <wp:extent cx="7524115" cy="695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11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81" w:rsidRPr="00C82581" w:rsidRDefault="00C82581" w:rsidP="00C8258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82581">
                              <w:rPr>
                                <w:sz w:val="72"/>
                                <w:szCs w:val="72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0.15pt;margin-top:199.15pt;width:592.4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" filled="f" stroked="f">
                <v:textbox>
                  <w:txbxContent>
                    <w:p w:rsidR="00C82581" w:rsidRPr="00C82581" w:rsidRDefault="00C82581" w:rsidP="00C8258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82581">
                        <w:rPr>
                          <w:sz w:val="72"/>
                          <w:szCs w:val="72"/>
                        </w:rPr>
                        <w:t>Imię i Nazwisko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7524391" cy="1071562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plom-dla-ucznia-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391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816B0" w:rsidRPr="00C8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0F"/>
    <w:rsid w:val="0010430F"/>
    <w:rsid w:val="001D29C5"/>
    <w:rsid w:val="003A0232"/>
    <w:rsid w:val="00484A47"/>
    <w:rsid w:val="00766AE6"/>
    <w:rsid w:val="00924544"/>
    <w:rsid w:val="00C04E5D"/>
    <w:rsid w:val="00C06DE0"/>
    <w:rsid w:val="00C82581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8DA7"/>
  <w15:chartTrackingRefBased/>
  <w15:docId w15:val="{83BB3E5D-90EF-4224-A724-59E8A53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8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1</cp:revision>
  <dcterms:created xsi:type="dcterms:W3CDTF">2017-06-16T10:31:00Z</dcterms:created>
  <dcterms:modified xsi:type="dcterms:W3CDTF">2017-06-16T11:05:00Z</dcterms:modified>
</cp:coreProperties>
</file>