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Default="004463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3529330</wp:posOffset>
                </wp:positionV>
                <wp:extent cx="5686425" cy="3429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463A0" w:rsidRPr="004463A0" w:rsidRDefault="004463A0" w:rsidP="004463A0">
                            <w:pPr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4463A0">
                              <w:rPr>
                                <w:color w:val="FF0066"/>
                                <w:sz w:val="56"/>
                                <w:szCs w:val="56"/>
                              </w:rPr>
                              <w:t xml:space="preserve">Każdego roku o tej samej porze </w:t>
                            </w:r>
                          </w:p>
                          <w:p w:rsidR="004463A0" w:rsidRPr="004463A0" w:rsidRDefault="004463A0" w:rsidP="004463A0">
                            <w:pPr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4463A0">
                              <w:rPr>
                                <w:color w:val="FF0066"/>
                                <w:sz w:val="56"/>
                                <w:szCs w:val="56"/>
                              </w:rPr>
                              <w:t xml:space="preserve">Każdy Ci życzy co tylko może. </w:t>
                            </w:r>
                          </w:p>
                          <w:p w:rsidR="004463A0" w:rsidRPr="004463A0" w:rsidRDefault="004463A0" w:rsidP="004463A0">
                            <w:pPr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4463A0">
                              <w:rPr>
                                <w:color w:val="FF0066"/>
                                <w:sz w:val="56"/>
                                <w:szCs w:val="56"/>
                              </w:rPr>
                              <w:t xml:space="preserve">Ja korzystając z tej sposobności, </w:t>
                            </w:r>
                          </w:p>
                          <w:p w:rsidR="004463A0" w:rsidRPr="004463A0" w:rsidRDefault="004463A0" w:rsidP="004463A0">
                            <w:pPr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4463A0">
                              <w:rPr>
                                <w:color w:val="FF0066"/>
                                <w:sz w:val="56"/>
                                <w:szCs w:val="56"/>
                              </w:rPr>
                              <w:t>Życzę Ci szczęścia, dużo radości,</w:t>
                            </w:r>
                          </w:p>
                          <w:p w:rsidR="004463A0" w:rsidRPr="004463A0" w:rsidRDefault="004463A0" w:rsidP="004463A0">
                            <w:pPr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4463A0">
                              <w:rPr>
                                <w:color w:val="FF0066"/>
                                <w:sz w:val="56"/>
                                <w:szCs w:val="56"/>
                              </w:rPr>
                              <w:t>To, czego pragniesz, by się spełniło,</w:t>
                            </w:r>
                          </w:p>
                          <w:p w:rsidR="004463A0" w:rsidRPr="004463A0" w:rsidRDefault="004463A0" w:rsidP="004463A0">
                            <w:pPr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4463A0">
                              <w:rPr>
                                <w:color w:val="FF0066"/>
                                <w:sz w:val="56"/>
                                <w:szCs w:val="56"/>
                              </w:rPr>
                              <w:t>A to, co kochasz, by Twoim było!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0.6pt;margin-top:277.9pt;width:447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" filled="f" strokecolor="white [3212]" strokeweight=".5pt">
                <v:textbox>
                  <w:txbxContent>
                    <w:p w:rsidR="004463A0" w:rsidRPr="004463A0" w:rsidRDefault="004463A0" w:rsidP="004463A0">
                      <w:pPr>
                        <w:rPr>
                          <w:color w:val="FF0066"/>
                          <w:sz w:val="56"/>
                          <w:szCs w:val="56"/>
                        </w:rPr>
                      </w:pPr>
                      <w:r w:rsidRPr="004463A0">
                        <w:rPr>
                          <w:color w:val="FF0066"/>
                          <w:sz w:val="56"/>
                          <w:szCs w:val="56"/>
                        </w:rPr>
                        <w:t xml:space="preserve">Każdego roku o tej samej porze </w:t>
                      </w:r>
                    </w:p>
                    <w:p w:rsidR="004463A0" w:rsidRPr="004463A0" w:rsidRDefault="004463A0" w:rsidP="004463A0">
                      <w:pPr>
                        <w:rPr>
                          <w:color w:val="FF0066"/>
                          <w:sz w:val="56"/>
                          <w:szCs w:val="56"/>
                        </w:rPr>
                      </w:pPr>
                      <w:r w:rsidRPr="004463A0">
                        <w:rPr>
                          <w:color w:val="FF0066"/>
                          <w:sz w:val="56"/>
                          <w:szCs w:val="56"/>
                        </w:rPr>
                        <w:t xml:space="preserve">Każdy Ci życzy co tylko może. </w:t>
                      </w:r>
                    </w:p>
                    <w:p w:rsidR="004463A0" w:rsidRPr="004463A0" w:rsidRDefault="004463A0" w:rsidP="004463A0">
                      <w:pPr>
                        <w:rPr>
                          <w:color w:val="FF0066"/>
                          <w:sz w:val="56"/>
                          <w:szCs w:val="56"/>
                        </w:rPr>
                      </w:pPr>
                      <w:r w:rsidRPr="004463A0">
                        <w:rPr>
                          <w:color w:val="FF0066"/>
                          <w:sz w:val="56"/>
                          <w:szCs w:val="56"/>
                        </w:rPr>
                        <w:t xml:space="preserve">Ja korzystając z tej sposobności, </w:t>
                      </w:r>
                    </w:p>
                    <w:p w:rsidR="004463A0" w:rsidRPr="004463A0" w:rsidRDefault="004463A0" w:rsidP="004463A0">
                      <w:pPr>
                        <w:rPr>
                          <w:color w:val="FF0066"/>
                          <w:sz w:val="56"/>
                          <w:szCs w:val="56"/>
                        </w:rPr>
                      </w:pPr>
                      <w:r w:rsidRPr="004463A0">
                        <w:rPr>
                          <w:color w:val="FF0066"/>
                          <w:sz w:val="56"/>
                          <w:szCs w:val="56"/>
                        </w:rPr>
                        <w:t>Życzę Ci szczęścia, dużo radości,</w:t>
                      </w:r>
                    </w:p>
                    <w:p w:rsidR="004463A0" w:rsidRPr="004463A0" w:rsidRDefault="004463A0" w:rsidP="004463A0">
                      <w:pPr>
                        <w:rPr>
                          <w:color w:val="FF0066"/>
                          <w:sz w:val="56"/>
                          <w:szCs w:val="56"/>
                        </w:rPr>
                      </w:pPr>
                      <w:r w:rsidRPr="004463A0">
                        <w:rPr>
                          <w:color w:val="FF0066"/>
                          <w:sz w:val="56"/>
                          <w:szCs w:val="56"/>
                        </w:rPr>
                        <w:t>To, czego pragniesz, by się spełniło,</w:t>
                      </w:r>
                    </w:p>
                    <w:p w:rsidR="004463A0" w:rsidRPr="004463A0" w:rsidRDefault="004463A0" w:rsidP="004463A0">
                      <w:pPr>
                        <w:rPr>
                          <w:color w:val="FF0066"/>
                          <w:sz w:val="56"/>
                          <w:szCs w:val="56"/>
                        </w:rPr>
                      </w:pPr>
                      <w:r w:rsidRPr="004463A0">
                        <w:rPr>
                          <w:color w:val="FF0066"/>
                          <w:sz w:val="56"/>
                          <w:szCs w:val="56"/>
                        </w:rPr>
                        <w:t>A to, co kochasz, by Twoim było!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-1014095</wp:posOffset>
            </wp:positionV>
            <wp:extent cx="7648575" cy="10818619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s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81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0"/>
    <w:rsid w:val="001D29C5"/>
    <w:rsid w:val="003A0232"/>
    <w:rsid w:val="004463A0"/>
    <w:rsid w:val="00484A47"/>
    <w:rsid w:val="00766AE6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1E7"/>
  <w15:chartTrackingRefBased/>
  <w15:docId w15:val="{B1A01F19-22B2-48DC-9FBF-6ACDF834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2017-03-05T22:49:00Z</dcterms:created>
  <dcterms:modified xsi:type="dcterms:W3CDTF">2017-03-05T22:55:00Z</dcterms:modified>
</cp:coreProperties>
</file>