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83" w:rsidRDefault="00513383" w:rsidP="00134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86"/>
        <w:gridCol w:w="3154"/>
        <w:gridCol w:w="3225"/>
      </w:tblGrid>
      <w:tr w:rsidR="00EE7432" w:rsidRPr="00EE7432" w:rsidTr="00EE7432">
        <w:tc>
          <w:tcPr>
            <w:tcW w:w="1620" w:type="dxa"/>
            <w:tcBorders>
              <w:right w:val="single" w:sz="4" w:space="0" w:color="FFFFFF"/>
            </w:tcBorders>
            <w:vAlign w:val="center"/>
          </w:tcPr>
          <w:p w:rsidR="00EE7432" w:rsidRPr="00EE7432" w:rsidRDefault="00EE7432" w:rsidP="00EE7432">
            <w:pPr>
              <w:tabs>
                <w:tab w:val="right" w:pos="107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E7432" w:rsidRPr="00EE7432" w:rsidRDefault="00EE7432" w:rsidP="00EE7432">
            <w:pPr>
              <w:tabs>
                <w:tab w:val="right" w:pos="107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7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ZABAWY NA ŚNIEGU</w:t>
            </w:r>
          </w:p>
        </w:tc>
        <w:tc>
          <w:tcPr>
            <w:tcW w:w="3225" w:type="dxa"/>
            <w:tcBorders>
              <w:left w:val="single" w:sz="4" w:space="0" w:color="FFFFFF"/>
            </w:tcBorders>
            <w:vAlign w:val="center"/>
          </w:tcPr>
          <w:p w:rsidR="00EE7432" w:rsidRDefault="00EE7432" w:rsidP="00EE7432">
            <w:pPr>
              <w:tabs>
                <w:tab w:val="right" w:pos="107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muz. Agnieszka Loska, </w:t>
            </w:r>
          </w:p>
          <w:p w:rsidR="00EE7432" w:rsidRPr="00EE7432" w:rsidRDefault="00EE7432" w:rsidP="00EE7432">
            <w:pPr>
              <w:tabs>
                <w:tab w:val="right" w:pos="107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sł. Mirella</w:t>
            </w:r>
            <w:r w:rsidRPr="00EE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Gowik  </w:t>
            </w:r>
          </w:p>
        </w:tc>
      </w:tr>
      <w:tr w:rsidR="00EE7432" w:rsidRPr="00EE7432" w:rsidTr="00EE7432">
        <w:tc>
          <w:tcPr>
            <w:tcW w:w="3506" w:type="dxa"/>
            <w:gridSpan w:val="2"/>
            <w:vAlign w:val="center"/>
          </w:tcPr>
          <w:p w:rsidR="00EE7432" w:rsidRPr="00EE7432" w:rsidRDefault="00EE7432" w:rsidP="00EE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7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SŁOWA</w:t>
            </w:r>
          </w:p>
        </w:tc>
        <w:tc>
          <w:tcPr>
            <w:tcW w:w="6379" w:type="dxa"/>
            <w:gridSpan w:val="2"/>
            <w:vAlign w:val="center"/>
          </w:tcPr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7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RUCH</w:t>
            </w:r>
          </w:p>
        </w:tc>
      </w:tr>
      <w:tr w:rsidR="00EE7432" w:rsidRPr="00EE7432" w:rsidTr="00EE7432">
        <w:tc>
          <w:tcPr>
            <w:tcW w:w="3506" w:type="dxa"/>
            <w:gridSpan w:val="2"/>
          </w:tcPr>
          <w:p w:rsidR="00EE7432" w:rsidRPr="00EE7432" w:rsidRDefault="00EE7432" w:rsidP="00EE7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32">
              <w:rPr>
                <w:rFonts w:ascii="Times New Roman" w:eastAsia="Calibri" w:hAnsi="Times New Roman" w:cs="Times New Roman"/>
                <w:sz w:val="24"/>
                <w:szCs w:val="24"/>
              </w:rPr>
              <w:t>Wreszcie przyszła biała zima,</w:t>
            </w:r>
            <w:r w:rsidRPr="00EE74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Nikt nas w domu nie zatrzyma.</w:t>
            </w:r>
            <w:r w:rsidRPr="00EE74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Już na górkę się wspinamy,</w:t>
            </w:r>
            <w:r w:rsidRPr="00EE74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Na saneczkach w dół zjeżdżamy.</w:t>
            </w: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432" w:rsidRPr="00EE7432" w:rsidRDefault="00EE7432" w:rsidP="00EE743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Zimny nosek, zimne ręce,</w:t>
            </w:r>
            <w:r w:rsidRPr="00EE7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Ale buzie uśmiechnięte.</w:t>
            </w:r>
            <w:r w:rsidRPr="00EE7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Bo leciutki śnieżek biały,</w:t>
            </w:r>
            <w:r w:rsidRPr="00EE7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Do zabawy jest wspaniały.</w:t>
            </w:r>
          </w:p>
          <w:p w:rsidR="00EE7432" w:rsidRPr="00EE7432" w:rsidRDefault="00EE7432" w:rsidP="00EE74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32">
              <w:rPr>
                <w:rFonts w:ascii="Times New Roman" w:eastAsia="Calibri" w:hAnsi="Times New Roman" w:cs="Times New Roman"/>
                <w:sz w:val="24"/>
                <w:szCs w:val="24"/>
              </w:rPr>
              <w:t>Dużo śniegu napadało,</w:t>
            </w:r>
            <w:r w:rsidRPr="00EE74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Każda górka jest już biała,</w:t>
            </w:r>
            <w:r w:rsidRPr="00EE74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Narty, kijki szykujemy,</w:t>
            </w:r>
            <w:r w:rsidRPr="00EE74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Już slalomem w dół suniemy.</w:t>
            </w:r>
          </w:p>
          <w:p w:rsidR="00EE7432" w:rsidRPr="00EE7432" w:rsidRDefault="00EE7432" w:rsidP="00EE74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32">
              <w:rPr>
                <w:rFonts w:ascii="Times New Roman" w:eastAsia="Calibri" w:hAnsi="Times New Roman" w:cs="Times New Roman"/>
                <w:sz w:val="24"/>
                <w:szCs w:val="24"/>
              </w:rPr>
              <w:t>Zimno, w koło, mrozik trzyma,</w:t>
            </w:r>
            <w:r w:rsidRPr="00EE74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Lodowisko się zaczyna,</w:t>
            </w:r>
            <w:r w:rsidRPr="00EE74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Naostrzone łyżwy mamy,</w:t>
            </w:r>
            <w:r w:rsidRPr="00EE74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Piruety wywijamy.</w:t>
            </w:r>
          </w:p>
        </w:tc>
        <w:tc>
          <w:tcPr>
            <w:tcW w:w="6379" w:type="dxa"/>
            <w:gridSpan w:val="2"/>
          </w:tcPr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jeżdżą po sali w „saneczkach”.</w:t>
            </w: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Dotykają nos, 2x klaszczą, pokazują ręce, 2x klaszczą.</w:t>
            </w: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Obejmują rękami policzki, kiwają głową.</w:t>
            </w: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Imitują padający śnieg, 2x klaszczą / powtórka</w:t>
            </w: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Młynek rękami, rozkładają ręce na boki.</w:t>
            </w: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udają, że jeżdżą na nartach. Robią posuwiste, długie kroki i odpychają się kijkami.</w:t>
            </w: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Krzyżują ręce na sobie.</w:t>
            </w: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Udają, że jeżdżą na łyżwach charakterystycznym krokiem łyżwowym, na boki, z gracją, robią piruety, mogą jeździć tyłem.</w:t>
            </w:r>
          </w:p>
          <w:p w:rsidR="00EE7432" w:rsidRPr="00EE7432" w:rsidRDefault="00EE7432" w:rsidP="00EE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3383" w:rsidRDefault="00513383" w:rsidP="00134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294F" w:rsidRDefault="0081294F"/>
    <w:sectPr w:rsidR="0081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71C7C"/>
    <w:multiLevelType w:val="hybridMultilevel"/>
    <w:tmpl w:val="AA1C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E6"/>
    <w:rsid w:val="0013433A"/>
    <w:rsid w:val="00513383"/>
    <w:rsid w:val="007E7551"/>
    <w:rsid w:val="0081294F"/>
    <w:rsid w:val="00814D83"/>
    <w:rsid w:val="00AD43E6"/>
    <w:rsid w:val="00B04CED"/>
    <w:rsid w:val="00E45850"/>
    <w:rsid w:val="00EE7432"/>
    <w:rsid w:val="00FE2F4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C3CC8-F3A5-4023-994E-3B1FEB2D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Loska</dc:creator>
  <cp:keywords/>
  <dc:description/>
  <cp:lastModifiedBy>Maciej Bogacz</cp:lastModifiedBy>
  <cp:revision>2</cp:revision>
  <dcterms:created xsi:type="dcterms:W3CDTF">2017-01-24T15:37:00Z</dcterms:created>
  <dcterms:modified xsi:type="dcterms:W3CDTF">2017-01-24T15:37:00Z</dcterms:modified>
</cp:coreProperties>
</file>