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59" w:rsidRDefault="00C87DCA">
      <w:bookmarkStart w:id="0" w:name="_GoBack"/>
      <w:bookmarkEnd w:id="0"/>
      <w:r>
        <w:rPr>
          <w:noProof/>
          <w:lang w:eastAsia="pl-PL"/>
        </w:rPr>
        <w:drawing>
          <wp:anchor distT="0" distB="0" distL="114300" distR="114300" simplePos="0" relativeHeight="251666432" behindDoc="1" locked="0" layoutInCell="1" allowOverlap="1">
            <wp:simplePos x="0" y="0"/>
            <wp:positionH relativeFrom="column">
              <wp:posOffset>-890270</wp:posOffset>
            </wp:positionH>
            <wp:positionV relativeFrom="paragraph">
              <wp:posOffset>-972339</wp:posOffset>
            </wp:positionV>
            <wp:extent cx="5354955" cy="7602166"/>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kładka-do-książk2i.jpg"/>
                    <pic:cNvPicPr/>
                  </pic:nvPicPr>
                  <pic:blipFill>
                    <a:blip r:embed="rId5">
                      <a:extLst>
                        <a:ext uri="{28A0092B-C50C-407E-A947-70E740481C1C}">
                          <a14:useLocalDpi xmlns:a14="http://schemas.microsoft.com/office/drawing/2010/main" val="0"/>
                        </a:ext>
                      </a:extLst>
                    </a:blip>
                    <a:stretch>
                      <a:fillRect/>
                    </a:stretch>
                  </pic:blipFill>
                  <pic:spPr>
                    <a:xfrm>
                      <a:off x="0" y="0"/>
                      <a:ext cx="5356608" cy="7604512"/>
                    </a:xfrm>
                    <a:prstGeom prst="rect">
                      <a:avLst/>
                    </a:prstGeom>
                  </pic:spPr>
                </pic:pic>
              </a:graphicData>
            </a:graphic>
            <wp14:sizeRelH relativeFrom="margin">
              <wp14:pctWidth>0</wp14:pctWidth>
            </wp14:sizeRelH>
            <wp14:sizeRelV relativeFrom="margin">
              <wp14:pctHeight>0</wp14:pctHeight>
            </wp14:sizeRelV>
          </wp:anchor>
        </w:drawing>
      </w:r>
      <w:r w:rsidR="00496451">
        <w:rPr>
          <w:noProof/>
          <w:lang w:eastAsia="pl-PL"/>
        </w:rPr>
        <mc:AlternateContent>
          <mc:Choice Requires="wps">
            <w:drawing>
              <wp:anchor distT="0" distB="0" distL="114300" distR="114300" simplePos="0" relativeHeight="251665408" behindDoc="0" locked="0" layoutInCell="0" allowOverlap="1" wp14:anchorId="10107810" wp14:editId="62DAC43E">
                <wp:simplePos x="0" y="0"/>
                <wp:positionH relativeFrom="page">
                  <wp:posOffset>466725</wp:posOffset>
                </wp:positionH>
                <wp:positionV relativeFrom="page">
                  <wp:posOffset>3343275</wp:posOffset>
                </wp:positionV>
                <wp:extent cx="3790950" cy="2390775"/>
                <wp:effectExtent l="0" t="0" r="0" b="95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51" w:rsidRPr="00496451" w:rsidRDefault="00496451" w:rsidP="00496451">
                            <w:pPr>
                              <w:pStyle w:val="Informacjedodatkowe"/>
                              <w:jc w:val="left"/>
                              <w:rPr>
                                <w:rFonts w:asciiTheme="minorHAnsi" w:hAnsiTheme="minorHAnsi"/>
                                <w:sz w:val="32"/>
                                <w:szCs w:val="32"/>
                                <w:lang w:val="pl-PL"/>
                              </w:rPr>
                            </w:pPr>
                            <w:r w:rsidRPr="00496451">
                              <w:rPr>
                                <w:rFonts w:asciiTheme="minorHAnsi" w:hAnsiTheme="minorHAnsi"/>
                                <w:sz w:val="32"/>
                                <w:szCs w:val="32"/>
                                <w:lang w:val="pl-PL"/>
                              </w:rPr>
                              <w:t>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w:t>
                            </w:r>
                          </w:p>
                          <w:p w:rsidR="00496451" w:rsidRPr="00496451" w:rsidRDefault="00496451" w:rsidP="00496451">
                            <w:pPr>
                              <w:pStyle w:val="Informacjedodatkowe"/>
                              <w:jc w:val="left"/>
                              <w:rPr>
                                <w:rFonts w:asciiTheme="minorHAnsi" w:hAnsiTheme="minorHAnsi"/>
                                <w:sz w:val="32"/>
                                <w:szCs w:val="32"/>
                                <w:lang w:val="pl-PL"/>
                              </w:rPr>
                            </w:pPr>
                          </w:p>
                          <w:p w:rsidR="00496451" w:rsidRPr="00496451" w:rsidRDefault="00496451" w:rsidP="00496451">
                            <w:pPr>
                              <w:jc w:val="center"/>
                              <w:rPr>
                                <w:rFonts w:asciiTheme="majorHAnsi" w:hAnsiTheme="majorHAnsi"/>
                                <w:color w:val="7F7F7F" w:themeColor="text1" w:themeTint="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07810" id="_x0000_t202" coordsize="21600,21600" o:spt="202" path="m,l,21600r21600,l21600,xe">
                <v:stroke joinstyle="miter"/>
                <v:path gradientshapeok="t" o:connecttype="rect"/>
              </v:shapetype>
              <v:shape id="Pole tekstowe 4" o:spid="_x0000_s1026" type="#_x0000_t202" style="position:absolute;margin-left:36.75pt;margin-top:263.25pt;width:298.5pt;height:18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olugIAAL8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JRoJ20KJ72TJk2Fdt5MAQsSUaep2C50MPvma8lSO02tHV/Z0sv2ok5KqhYstulJJDw2gFKYb2&#10;pn92dcLRFmQzfJAVxKI7Ix3QWKvO1g8qggAdWvV4ag8bDSrh8HKeBEkMphJs0WUSzOexi0HT4/Ve&#10;afOOyQ7ZRYYV9N/B0/2dNjYdmh5dbDQhC962TgOteHYAjtMJBIer1mbTcC39AWmsF+sF8Ug0W3sk&#10;yHPvplgRb1aE8zi/zFerPPxp44YkbXhVMWHDHOUVkj9r30HokzBOAtOy5ZWFsylptd2sWoX2FORd&#10;uO9QkDM3/3kargjA5QWlMCLBbZR4xWwx90hBYi+ZBwsvCJPbZBaQhOTFc0p3XLB/p4SGDCdxFE9q&#10;+i23wH2vudG04wYGSMu7DC9OTjS1GlyLyrXWUN5O67NS2PSfSgHtPjbaKdaKdJKrGTcjoFgZb2T1&#10;CNpVEpQFKoSpB4tGqu8YDTBBMqy/7ahiGLXvBeg/CQmxI8dtSDyPYKPOLZtzCxUlQGXYYDQtV2Ya&#10;U7te8W0DkaYXJ+QNvJmaOzU/ZXV4aTAlHKnDRLNj6HzvvJ7m7vIXAAAA//8DAFBLAwQUAAYACAAA&#10;ACEAbzFeFt0AAAAKAQAADwAAAGRycy9kb3ducmV2LnhtbEyPwU7DMAyG70i8Q2Qkbixho91W6k4I&#10;xBW0AZO4Za3XVjRO1WRreXvMCW6/5U+/P+ebyXXqTENoPSPczgwo4tJXLdcI72/PNytQIVqubOeZ&#10;EL4pwKa4vMhtVvmRt3TexVpJCYfMIjQx9pnWoWzI2TDzPbHsjn5wNso41Loa7CjlrtNzY1LtbMty&#10;obE9PTZUfu1ODuHj5fi5vzOv9ZNL+tFPRrNba8Trq+nhHlSkKf7B8Ksv6lCI08GfuAqqQ1guEiER&#10;knkqQYB0aSQcENZmYUAXuf7/QvEDAAD//wMAUEsBAi0AFAAGAAgAAAAhALaDOJL+AAAA4QEAABMA&#10;AAAAAAAAAAAAAAAAAAAAAFtDb250ZW50X1R5cGVzXS54bWxQSwECLQAUAAYACAAAACEAOP0h/9YA&#10;AACUAQAACwAAAAAAAAAAAAAAAAAvAQAAX3JlbHMvLnJlbHNQSwECLQAUAAYACAAAACEAKx+qJboC&#10;AAC/BQAADgAAAAAAAAAAAAAAAAAuAgAAZHJzL2Uyb0RvYy54bWxQSwECLQAUAAYACAAAACEAbzFe&#10;Ft0AAAAKAQAADwAAAAAAAAAAAAAAAAAUBQAAZHJzL2Rvd25yZXYueG1sUEsFBgAAAAAEAAQA8wAA&#10;AB4GAAAAAA==&#10;" o:allowincell="f" filled="f" stroked="f">
                <v:textbox>
                  <w:txbxContent>
                    <w:p w:rsidR="00496451" w:rsidRPr="00496451" w:rsidRDefault="00496451" w:rsidP="00496451">
                      <w:pPr>
                        <w:pStyle w:val="Informacjedodatkowe"/>
                        <w:jc w:val="left"/>
                        <w:rPr>
                          <w:rFonts w:asciiTheme="minorHAnsi" w:hAnsiTheme="minorHAnsi"/>
                          <w:sz w:val="32"/>
                          <w:szCs w:val="32"/>
                          <w:lang w:val="pl-PL"/>
                        </w:rPr>
                      </w:pPr>
                      <w:r w:rsidRPr="00496451">
                        <w:rPr>
                          <w:rFonts w:asciiTheme="minorHAnsi" w:hAnsiTheme="minorHAnsi"/>
                          <w:sz w:val="32"/>
                          <w:szCs w:val="32"/>
                          <w:lang w:val="pl-PL"/>
                        </w:rPr>
                        <w:t>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w:t>
                      </w:r>
                    </w:p>
                    <w:p w:rsidR="00496451" w:rsidRPr="00496451" w:rsidRDefault="00496451" w:rsidP="00496451">
                      <w:pPr>
                        <w:pStyle w:val="Informacjedodatkowe"/>
                        <w:jc w:val="left"/>
                        <w:rPr>
                          <w:rFonts w:asciiTheme="minorHAnsi" w:hAnsiTheme="minorHAnsi"/>
                          <w:sz w:val="32"/>
                          <w:szCs w:val="32"/>
                          <w:lang w:val="pl-PL"/>
                        </w:rPr>
                      </w:pPr>
                    </w:p>
                    <w:p w:rsidR="00496451" w:rsidRPr="00496451" w:rsidRDefault="00496451" w:rsidP="00496451">
                      <w:pPr>
                        <w:jc w:val="center"/>
                        <w:rPr>
                          <w:rFonts w:asciiTheme="majorHAnsi" w:hAnsiTheme="majorHAnsi"/>
                          <w:color w:val="7F7F7F" w:themeColor="text1" w:themeTint="80"/>
                          <w:sz w:val="32"/>
                          <w:szCs w:val="32"/>
                        </w:rPr>
                      </w:pPr>
                    </w:p>
                  </w:txbxContent>
                </v:textbox>
                <w10:wrap anchorx="page" anchory="page"/>
              </v:shape>
            </w:pict>
          </mc:Fallback>
        </mc:AlternateContent>
      </w:r>
      <w:r w:rsidR="00496451">
        <w:rPr>
          <w:noProof/>
          <w:lang w:eastAsia="pl-PL"/>
        </w:rPr>
        <mc:AlternateContent>
          <mc:Choice Requires="wps">
            <w:drawing>
              <wp:anchor distT="0" distB="0" distL="114300" distR="114300" simplePos="0" relativeHeight="251663360" behindDoc="0" locked="0" layoutInCell="0" allowOverlap="1" wp14:anchorId="6C6D1418" wp14:editId="2FA8CE76">
                <wp:simplePos x="0" y="0"/>
                <wp:positionH relativeFrom="page">
                  <wp:posOffset>9525</wp:posOffset>
                </wp:positionH>
                <wp:positionV relativeFrom="page">
                  <wp:posOffset>2686050</wp:posOffset>
                </wp:positionV>
                <wp:extent cx="5286375" cy="7905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51" w:rsidRPr="00496451" w:rsidRDefault="00496451" w:rsidP="00496451">
                            <w:pPr>
                              <w:pStyle w:val="Informacjedodatkowe"/>
                              <w:rPr>
                                <w:rFonts w:asciiTheme="minorHAnsi" w:hAnsiTheme="minorHAnsi"/>
                                <w:sz w:val="48"/>
                                <w:szCs w:val="48"/>
                                <w:lang w:val="pl-PL"/>
                              </w:rPr>
                            </w:pPr>
                            <w:r w:rsidRPr="00496451">
                              <w:rPr>
                                <w:rFonts w:asciiTheme="minorHAnsi" w:hAnsiTheme="minorHAnsi"/>
                                <w:sz w:val="48"/>
                                <w:szCs w:val="48"/>
                                <w:lang w:val="pl-PL"/>
                              </w:rPr>
                              <w:t>Imię i nazwisko</w:t>
                            </w:r>
                          </w:p>
                          <w:p w:rsidR="00496451" w:rsidRPr="00496451" w:rsidRDefault="00496451" w:rsidP="00496451">
                            <w:pPr>
                              <w:jc w:val="center"/>
                              <w:rPr>
                                <w:rFonts w:asciiTheme="majorHAnsi" w:hAnsiTheme="majorHAnsi"/>
                                <w:color w:val="7F7F7F" w:themeColor="text1" w:themeTint="8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D1418" id="Pole tekstowe 3" o:spid="_x0000_s1027" type="#_x0000_t202" style="position:absolute;margin-left:.75pt;margin-top:211.5pt;width:416.25pt;height:6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V7vQIAAMUFAAAOAAAAZHJzL2Uyb0RvYy54bWysVG1vmzAQ/j5p/8Hyd8pLIAFUUrUhTJO6&#10;rVK3H+CACVbBZrYT6Kr9951NkqatJk3b+IBs3/m5e+4e3+XV2LVoT6VigmfYv/AworwUFePbDH/7&#10;WjgxRkoTXpFWcJrhR6rw1fL9u8uhT2kgGtFWVCIA4Sod+gw3Wvep66qyoR1RF6KnHIy1kB3RsJVb&#10;t5JkAPSudQPPm7uDkFUvRUmVgtN8MuKlxa9rWuovda2oRm2GITdt/9L+N+bvLi9JupWkb1h5SIP8&#10;RRYdYRyCnqByognaSfYGqmOlFErU+qIUnSvqmpXUcgA2vveKzX1Demq5QHFUfyqT+n+w5ef9nUSs&#10;yvAMI046aNGdaCnS9EFpMVA0MyUaepWC530Pvnq8ESO02tJV/a0oHxTiYtUQvqXXUoqhoaSCFH1z&#10;0z27OuEoA7IZPokKYpGdFhZorGVn6gcVQYAOrXo8tYeOGpVwGAXxfLaIMCrBtki8CNYmBEmPt3up&#10;9AcqOmQWGZbQfotO9rdKT65HFxOMi4K1LZyTtOUvDgBzOoHYcNXYTBa2o0+Jl6zjdRw6YTBfO6GX&#10;5851sQqdeeEvonyWr1a5/9PE9cO0YVVFuQlzVJcf/ln3DjqfdHHSlxItqwycSUnJ7WbVSrQnoO7C&#10;foeCnLm5L9Ow9QIuryj5QejdBIlTzOOFExZh5CQLL3Y8P7lJ5l6YhHnxktIt4/TfKaEhw0kURJOY&#10;fsvNs99bbiTtmIb50bIuw/HJiaRGgmte2dZqwtppfVYKk/5zKaDdx0ZbwRqNTmrV42a0z8Oq2Yh5&#10;I6pHULAUIDCQKcw+WDRC/sBogDmSYfV9RyTFqP3I4RUkfhiawWM3YbQIYCPPLZtzC+ElQGVYYzQt&#10;V3oaVrtesm0DkaZ3x8U1vJyaWVE/Z3V4bzArLLfDXDPD6HxvvZ6n7/IXAAAA//8DAFBLAwQUAAYA&#10;CAAAACEAJ24yi90AAAAJAQAADwAAAGRycy9kb3ducmV2LnhtbEyPzU7DMBCE70i8g7VI3KhNm0AJ&#10;cSoE4gqi/EjctvE2iYjXUew24e1ZTnDb0Yxmvyk3s+/VkcbYBbZwuTCgiOvgOm4svL0+XqxBxYTs&#10;sA9MFr4pwqY6PSmxcGHiFzpuU6OkhGOBFtqUhkLrWLfkMS7CQCzePowek8ix0W7EScp9r5fGXGmP&#10;HcuHFge6b6n+2h68hfen/edHZp6bB58PU5iNZn+jrT0/m+9uQSWa018YfvEFHSph2oUDu6h60bkE&#10;LWTLlUwSf73K5NhZyLPrHHRV6v8Lqh8AAAD//wMAUEsBAi0AFAAGAAgAAAAhALaDOJL+AAAA4QEA&#10;ABMAAAAAAAAAAAAAAAAAAAAAAFtDb250ZW50X1R5cGVzXS54bWxQSwECLQAUAAYACAAAACEAOP0h&#10;/9YAAACUAQAACwAAAAAAAAAAAAAAAAAvAQAAX3JlbHMvLnJlbHNQSwECLQAUAAYACAAAACEAqLEV&#10;e70CAADFBQAADgAAAAAAAAAAAAAAAAAuAgAAZHJzL2Uyb0RvYy54bWxQSwECLQAUAAYACAAAACEA&#10;J24yi90AAAAJAQAADwAAAAAAAAAAAAAAAAAXBQAAZHJzL2Rvd25yZXYueG1sUEsFBgAAAAAEAAQA&#10;8wAAACEGAAAAAA==&#10;" o:allowincell="f" filled="f" stroked="f">
                <v:textbox>
                  <w:txbxContent>
                    <w:p w:rsidR="00496451" w:rsidRPr="00496451" w:rsidRDefault="00496451" w:rsidP="00496451">
                      <w:pPr>
                        <w:pStyle w:val="Informacjedodatkowe"/>
                        <w:rPr>
                          <w:rFonts w:asciiTheme="minorHAnsi" w:hAnsiTheme="minorHAnsi"/>
                          <w:sz w:val="48"/>
                          <w:szCs w:val="48"/>
                          <w:lang w:val="pl-PL"/>
                        </w:rPr>
                      </w:pPr>
                      <w:r w:rsidRPr="00496451">
                        <w:rPr>
                          <w:rFonts w:asciiTheme="minorHAnsi" w:hAnsiTheme="minorHAnsi"/>
                          <w:sz w:val="48"/>
                          <w:szCs w:val="48"/>
                          <w:lang w:val="pl-PL"/>
                        </w:rPr>
                        <w:t>Imię i nazwisko</w:t>
                      </w:r>
                    </w:p>
                    <w:p w:rsidR="00496451" w:rsidRPr="00496451" w:rsidRDefault="00496451" w:rsidP="00496451">
                      <w:pPr>
                        <w:jc w:val="center"/>
                        <w:rPr>
                          <w:rFonts w:asciiTheme="majorHAnsi" w:hAnsiTheme="majorHAnsi"/>
                          <w:color w:val="7F7F7F" w:themeColor="text1" w:themeTint="80"/>
                          <w:sz w:val="48"/>
                          <w:szCs w:val="48"/>
                        </w:rPr>
                      </w:pPr>
                    </w:p>
                  </w:txbxContent>
                </v:textbox>
                <w10:wrap anchorx="page" anchory="page"/>
              </v:shape>
            </w:pict>
          </mc:Fallback>
        </mc:AlternateContent>
      </w:r>
      <w:r w:rsidR="00496451">
        <w:rPr>
          <w:noProof/>
          <w:lang w:eastAsia="pl-PL"/>
        </w:rPr>
        <mc:AlternateContent>
          <mc:Choice Requires="wps">
            <w:drawing>
              <wp:anchor distT="0" distB="0" distL="114300" distR="114300" simplePos="0" relativeHeight="251661312" behindDoc="0" locked="0" layoutInCell="0" allowOverlap="1" wp14:anchorId="39A15746" wp14:editId="7D9DE634">
                <wp:simplePos x="0" y="0"/>
                <wp:positionH relativeFrom="page">
                  <wp:posOffset>9525</wp:posOffset>
                </wp:positionH>
                <wp:positionV relativeFrom="page">
                  <wp:posOffset>2190750</wp:posOffset>
                </wp:positionV>
                <wp:extent cx="5286375" cy="56197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51" w:rsidRPr="00A93CDC" w:rsidRDefault="00496451" w:rsidP="00496451">
                            <w:pPr>
                              <w:pStyle w:val="Informacjedodatkowe"/>
                              <w:rPr>
                                <w:rFonts w:asciiTheme="minorHAnsi" w:hAnsiTheme="minorHAnsi"/>
                                <w:sz w:val="52"/>
                                <w:szCs w:val="52"/>
                                <w:lang w:val="pl-PL"/>
                              </w:rPr>
                            </w:pPr>
                            <w:r w:rsidRPr="00496451">
                              <w:rPr>
                                <w:rFonts w:asciiTheme="minorHAnsi" w:hAnsiTheme="minorHAnsi"/>
                                <w:sz w:val="40"/>
                                <w:szCs w:val="40"/>
                                <w:lang w:val="pl-PL"/>
                              </w:rPr>
                              <w:t>Podtytuł</w:t>
                            </w:r>
                          </w:p>
                          <w:p w:rsidR="00496451" w:rsidRPr="00A93CDC" w:rsidRDefault="00496451" w:rsidP="00496451">
                            <w:pPr>
                              <w:pStyle w:val="Informacjedodatkowe"/>
                              <w:jc w:val="left"/>
                              <w:rPr>
                                <w:rFonts w:asciiTheme="minorHAnsi" w:hAnsiTheme="minorHAnsi"/>
                                <w:sz w:val="72"/>
                                <w:szCs w:val="72"/>
                                <w:lang w:val="pl-PL"/>
                              </w:rPr>
                            </w:pPr>
                          </w:p>
                          <w:p w:rsidR="00496451" w:rsidRPr="0030136A" w:rsidRDefault="00496451" w:rsidP="00496451">
                            <w:pPr>
                              <w:jc w:val="center"/>
                              <w:rPr>
                                <w:rFonts w:asciiTheme="majorHAnsi" w:hAnsiTheme="majorHAnsi"/>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15746" id="Pole tekstowe 2" o:spid="_x0000_s1028" type="#_x0000_t202" style="position:absolute;margin-left:.75pt;margin-top:172.5pt;width:416.25pt;height:4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6MvAIAAMUFAAAOAAAAZHJzL2Uyb0RvYy54bWysVG1vmzAQ/j5p/8Hyd8pLgQAqqdoQpknd&#10;VqnbD3DABGtgM9sJdNP++84mSdNWk6ZtfEC27/zcPXeP7+p66ju0p1IxwXPsX3gYUV6JmvFtjr98&#10;Lp0EI6UJr0knOM3xI1X4evn2zdU4ZDQQrehqKhGAcJWNQ45brYfMdVXV0p6oCzFQDsZGyJ5o2Mqt&#10;W0syAnrfuYHnxe4oZD1IUVGl4LSYjXhp8ZuGVvpT0yiqUZdjyE3bv7T/jfm7yyuSbSUZWlYd0iB/&#10;kUVPGIegJ6iCaIJ2kr2C6lklhRKNvqhE74qmYRW1HICN771g89CSgVouUBw1nMqk/h9s9XF/LxGr&#10;cxxgxEkPLboXHUWaflVajBQFpkTjoDLwfBjAV0+3YoJWW7pquBPVV4W4WLWEb+mNlGJsKakhRd/c&#10;dM+uzjjKgGzGD6KGWGSnhQWaGtmb+kFFEKBDqx5P7aGTRhUcRkESXy4ijCqwRbGfwtqEINnx9iCV&#10;fkdFj8wixxLab9HJ/k7p2fXoYoJxUbKug3OSdfzZAWDOJxAbrhqbycJ29EfqpetknYROGMRrJ/SK&#10;wrkpV6ETl/4iKi6L1arwf5q4fpi1rK4pN2GO6vLDP+veQeezLk76UqJjtYEzKSm53aw6ifYE1F3a&#10;71CQMzf3eRq2XsDlBSU/CL3bIHXKOFk4YRlGTrrwEsfz09s09sI0LMrnlO4Yp/9OCY05TqMgmsX0&#10;W26e/V5zI1nPNMyPjvU5Tk5OJDMSXPPatlYT1s3rs1KY9J9KAe0+NtoK1mh0VqueNtPheQCYEfNG&#10;1I+gYClAYCBTmH2waIX8jtEIcyTH6tuOSIpR957DK0j9MDSDx27CaBHARp5bNucWwiuAyrHGaF6u&#10;9DysdoNk2xYize+Oixt4OQ2zon7K6vDeYFZYboe5ZobR+d56PU3f5S8AAAD//wMAUEsDBBQABgAI&#10;AAAAIQDIq7qm3AAAAAkBAAAPAAAAZHJzL2Rvd25yZXYueG1sTI/NTsMwEITvSLyDtUjcqA1JUAlx&#10;KgTiCqL8SNy28TaJiNdR7Dbh7VlOcNvRjGa/qTaLH9SRptgHtnC5MqCIm+B6bi28vT5erEHFhOxw&#10;CEwWvinCpj49qbB0YeYXOm5Tq6SEY4kWupTGUuvYdOQxrsJILN4+TB6TyKnVbsJZyv2gr4y51h57&#10;lg8djnTfUfO1PXgL70/7z4/cPLcPvhjnsBjN/kZbe3623N2CSrSkvzD84gs61MK0Cwd2UQ2iCwla&#10;yPJCJom/znI5dhbyLCtA15X+v6D+AQAA//8DAFBLAQItABQABgAIAAAAIQC2gziS/gAAAOEBAAAT&#10;AAAAAAAAAAAAAAAAAAAAAABbQ29udGVudF9UeXBlc10ueG1sUEsBAi0AFAAGAAgAAAAhADj9If/W&#10;AAAAlAEAAAsAAAAAAAAAAAAAAAAALwEAAF9yZWxzLy5yZWxzUEsBAi0AFAAGAAgAAAAhAPS6noy8&#10;AgAAxQUAAA4AAAAAAAAAAAAAAAAALgIAAGRycy9lMm9Eb2MueG1sUEsBAi0AFAAGAAgAAAAhAMir&#10;uqbcAAAACQEAAA8AAAAAAAAAAAAAAAAAFgUAAGRycy9kb3ducmV2LnhtbFBLBQYAAAAABAAEAPMA&#10;AAAfBgAAAAA=&#10;" o:allowincell="f" filled="f" stroked="f">
                <v:textbox>
                  <w:txbxContent>
                    <w:p w:rsidR="00496451" w:rsidRPr="00A93CDC" w:rsidRDefault="00496451" w:rsidP="00496451">
                      <w:pPr>
                        <w:pStyle w:val="Informacjedodatkowe"/>
                        <w:rPr>
                          <w:rFonts w:asciiTheme="minorHAnsi" w:hAnsiTheme="minorHAnsi"/>
                          <w:sz w:val="52"/>
                          <w:szCs w:val="52"/>
                          <w:lang w:val="pl-PL"/>
                        </w:rPr>
                      </w:pPr>
                      <w:r w:rsidRPr="00496451">
                        <w:rPr>
                          <w:rFonts w:asciiTheme="minorHAnsi" w:hAnsiTheme="minorHAnsi"/>
                          <w:sz w:val="40"/>
                          <w:szCs w:val="40"/>
                          <w:lang w:val="pl-PL"/>
                        </w:rPr>
                        <w:t>Podtytuł</w:t>
                      </w:r>
                    </w:p>
                    <w:p w:rsidR="00496451" w:rsidRPr="00A93CDC" w:rsidRDefault="00496451" w:rsidP="00496451">
                      <w:pPr>
                        <w:pStyle w:val="Informacjedodatkowe"/>
                        <w:jc w:val="left"/>
                        <w:rPr>
                          <w:rFonts w:asciiTheme="minorHAnsi" w:hAnsiTheme="minorHAnsi"/>
                          <w:sz w:val="72"/>
                          <w:szCs w:val="72"/>
                          <w:lang w:val="pl-PL"/>
                        </w:rPr>
                      </w:pPr>
                    </w:p>
                    <w:p w:rsidR="00496451" w:rsidRPr="0030136A" w:rsidRDefault="00496451" w:rsidP="00496451">
                      <w:pPr>
                        <w:jc w:val="center"/>
                        <w:rPr>
                          <w:rFonts w:asciiTheme="majorHAnsi" w:hAnsiTheme="majorHAnsi"/>
                          <w:color w:val="7F7F7F" w:themeColor="text1" w:themeTint="80"/>
                        </w:rPr>
                      </w:pPr>
                    </w:p>
                  </w:txbxContent>
                </v:textbox>
                <w10:wrap anchorx="page" anchory="page"/>
              </v:shape>
            </w:pict>
          </mc:Fallback>
        </mc:AlternateContent>
      </w:r>
      <w:r w:rsidR="00496451">
        <w:rPr>
          <w:noProof/>
          <w:lang w:eastAsia="pl-PL"/>
        </w:rPr>
        <mc:AlternateContent>
          <mc:Choice Requires="wps">
            <w:drawing>
              <wp:anchor distT="0" distB="0" distL="114300" distR="114300" simplePos="0" relativeHeight="251659264" behindDoc="0" locked="0" layoutInCell="0" allowOverlap="1" wp14:anchorId="7B926B9F" wp14:editId="3B37A81A">
                <wp:simplePos x="0" y="0"/>
                <wp:positionH relativeFrom="page">
                  <wp:posOffset>9524</wp:posOffset>
                </wp:positionH>
                <wp:positionV relativeFrom="page">
                  <wp:posOffset>1466850</wp:posOffset>
                </wp:positionV>
                <wp:extent cx="5286375" cy="7810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51" w:rsidRPr="00A93CDC" w:rsidRDefault="00496451" w:rsidP="00496451">
                            <w:pPr>
                              <w:pStyle w:val="Informacjedodatkowe"/>
                              <w:rPr>
                                <w:rFonts w:asciiTheme="minorHAnsi" w:hAnsiTheme="minorHAnsi"/>
                                <w:sz w:val="72"/>
                                <w:szCs w:val="72"/>
                                <w:lang w:val="pl-PL"/>
                              </w:rPr>
                            </w:pPr>
                            <w:r w:rsidRPr="00A93CDC">
                              <w:rPr>
                                <w:rFonts w:asciiTheme="minorHAnsi" w:hAnsiTheme="minorHAnsi"/>
                                <w:b/>
                                <w:color w:val="1F4E79" w:themeColor="accent1" w:themeShade="80"/>
                                <w:sz w:val="72"/>
                                <w:szCs w:val="72"/>
                                <w:lang w:val="pl-PL"/>
                              </w:rPr>
                              <w:t>Nazwa</w:t>
                            </w:r>
                          </w:p>
                          <w:p w:rsidR="00496451" w:rsidRPr="0030136A" w:rsidRDefault="00496451" w:rsidP="00496451">
                            <w:pPr>
                              <w:jc w:val="center"/>
                              <w:rPr>
                                <w:rFonts w:asciiTheme="majorHAnsi" w:hAnsiTheme="majorHAnsi"/>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6B9F" id="Pole tekstowe 1" o:spid="_x0000_s1029" type="#_x0000_t202" style="position:absolute;margin-left:.75pt;margin-top:115.5pt;width:416.2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kWvwIAAMUFAAAOAAAAZHJzL2Uyb0RvYy54bWysVG1vmzAQ/j5p/8Hyd8pLIQFUUrUhTJO6&#10;rVK3H+CACVaNzWwnpKv233c2TZq2mjRt4wOyfefn7rl7fBeX+56jHVWaSVHg8CzAiIpaNkxsCvzt&#10;a+WlGGlDREO4FLTAD1Tjy8X7dxfjkNNIdpI3VCEAETofhwJ3xgy57+u6oz3RZ3KgAoytVD0xsFUb&#10;v1FkBPSe+1EQzPxRqmZQsqZaw2k5GfHC4bctrc2XttXUIF5gyM24v3L/tf37iwuSbxQZOlY/pUH+&#10;IoueMAFBj1AlMQRtFXsD1bNaSS1bc1bL3pdty2rqOACbMHjF5q4jA3VcoDh6OJZJ/z/Y+vPuViHW&#10;QO8wEqSHFt1KTpGh99rIkaLQlmgcdA6edwP4mv213Ft3S1cPN7K+10jIZUfEhl4pJceOkgZSdDf9&#10;k6sTjrYg6/GTbCAW2RrpgPat6i0gVAQBOrTq4dgeujeohsMkSmfn8wSjGmzzNAwS1z+f5Ifbg9Lm&#10;A5U9sosCK2i/Qye7G22AB7geXGwwISvGuZMAFy8OwHE6gdhw1dpsFq6jj1mQrdJVGntxNFt5cVCW&#10;3lW1jL1ZFc6T8rxcLsvwp40bxnnHmoYKG+agrjD+s+496XzSxVFfWnLWWDibklab9ZIrtCOg7sp9&#10;tluQ/Imb/zINZwYuryiFURxcR5lXzdK5F1dx4mXzIPWCMLvOZkGcxWX1ktINE/TfKaGxwFkSJZOY&#10;fsstcN9bbiTvmYH5wVlf4PToRHIrwZVoXGsNYXxan5TCpv9cCqjYodFOsFajk1rNfr13z+P88A7W&#10;snkABSsJAgOZwuyDRSfVD4xGmCMF1t+3RFGM+EcBryAL49gOHreJk3kEG3VqWZ9aiKgBqsAGo2m5&#10;NNOw2g6KbTqINL07Ia/g5bTMido+sSkrYGQ3MCsct6e5ZofR6d55PU/fxS8AAAD//wMAUEsDBBQA&#10;BgAIAAAAIQB14Kos2gAAAAkBAAAPAAAAZHJzL2Rvd25yZXYueG1sTE/LTsMwELwj8Q/WInGjdpsG&#10;lRCnQiCuIMpD4raNt0lEvI5itwl/z3KC24xmNI9yO/tenWiMXWALy4UBRVwH13Fj4e318WoDKiZk&#10;h31gsvBNEbbV+VmJhQsTv9BplxolIRwLtNCmNBRax7olj3ERBmLRDmH0mISOjXYjThLue70y5lp7&#10;7FgaWhzovqX6a3f0Ft6fDp8fa/PcPPh8mMJsNPsbbe3lxXx3CyrRnP7M8DtfpkMlm/bhyC6qXngu&#10;RgurbCmXRN9kawF7C1kuQFel/v+g+gEAAP//AwBQSwECLQAUAAYACAAAACEAtoM4kv4AAADhAQAA&#10;EwAAAAAAAAAAAAAAAAAAAAAAW0NvbnRlbnRfVHlwZXNdLnhtbFBLAQItABQABgAIAAAAIQA4/SH/&#10;1gAAAJQBAAALAAAAAAAAAAAAAAAAAC8BAABfcmVscy8ucmVsc1BLAQItABQABgAIAAAAIQDXnjkW&#10;vwIAAMUFAAAOAAAAAAAAAAAAAAAAAC4CAABkcnMvZTJvRG9jLnhtbFBLAQItABQABgAIAAAAIQB1&#10;4Kos2gAAAAkBAAAPAAAAAAAAAAAAAAAAABkFAABkcnMvZG93bnJldi54bWxQSwUGAAAAAAQABADz&#10;AAAAIAYAAAAA&#10;" o:allowincell="f" filled="f" stroked="f">
                <v:textbox>
                  <w:txbxContent>
                    <w:p w:rsidR="00496451" w:rsidRPr="00A93CDC" w:rsidRDefault="00496451" w:rsidP="00496451">
                      <w:pPr>
                        <w:pStyle w:val="Informacjedodatkowe"/>
                        <w:rPr>
                          <w:rFonts w:asciiTheme="minorHAnsi" w:hAnsiTheme="minorHAnsi"/>
                          <w:sz w:val="72"/>
                          <w:szCs w:val="72"/>
                          <w:lang w:val="pl-PL"/>
                        </w:rPr>
                      </w:pPr>
                      <w:r w:rsidRPr="00A93CDC">
                        <w:rPr>
                          <w:rFonts w:asciiTheme="minorHAnsi" w:hAnsiTheme="minorHAnsi"/>
                          <w:b/>
                          <w:color w:val="1F4E79" w:themeColor="accent1" w:themeShade="80"/>
                          <w:sz w:val="72"/>
                          <w:szCs w:val="72"/>
                          <w:lang w:val="pl-PL"/>
                        </w:rPr>
                        <w:t>Nazwa</w:t>
                      </w:r>
                    </w:p>
                    <w:p w:rsidR="00496451" w:rsidRPr="0030136A" w:rsidRDefault="00496451" w:rsidP="00496451">
                      <w:pPr>
                        <w:jc w:val="center"/>
                        <w:rPr>
                          <w:rFonts w:asciiTheme="majorHAnsi" w:hAnsiTheme="majorHAnsi"/>
                          <w:color w:val="7F7F7F" w:themeColor="text1" w:themeTint="80"/>
                        </w:rPr>
                      </w:pPr>
                    </w:p>
                  </w:txbxContent>
                </v:textbox>
                <w10:wrap anchorx="page" anchory="page"/>
              </v:shape>
            </w:pict>
          </mc:Fallback>
        </mc:AlternateContent>
      </w:r>
    </w:p>
    <w:sectPr w:rsidR="00CC7959" w:rsidSect="00496451">
      <w:pgSz w:w="8391" w:h="11906"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51"/>
    <w:rsid w:val="000061E2"/>
    <w:rsid w:val="00496451"/>
    <w:rsid w:val="00C011DF"/>
    <w:rsid w:val="00C87DCA"/>
    <w:rsid w:val="00CC7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CEA81-7DA0-4285-BA3E-250B4D2C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formacjedodatkowe">
    <w:name w:val="Informacje dodatkowe"/>
    <w:basedOn w:val="Normalny"/>
    <w:rsid w:val="00496451"/>
    <w:pPr>
      <w:spacing w:before="100" w:after="0" w:line="240" w:lineRule="auto"/>
      <w:jc w:val="center"/>
    </w:pPr>
    <w:rPr>
      <w:rFonts w:asciiTheme="majorHAnsi" w:eastAsiaTheme="minorEastAsia" w:hAnsiTheme="majorHAnsi"/>
      <w:color w:val="7F7F7F" w:themeColor="text1" w:themeTint="8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B141-893C-405D-8554-5D2B280D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Bogacz</dc:creator>
  <cp:keywords/>
  <dc:description/>
  <cp:lastModifiedBy>Maciej Bogacz</cp:lastModifiedBy>
  <cp:revision>3</cp:revision>
  <dcterms:created xsi:type="dcterms:W3CDTF">2016-06-15T08:55:00Z</dcterms:created>
  <dcterms:modified xsi:type="dcterms:W3CDTF">2016-06-15T13:40:00Z</dcterms:modified>
</cp:coreProperties>
</file>